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EB2EC" w14:textId="77777777" w:rsidR="0056411F" w:rsidRDefault="003C6AF4">
      <w:pPr>
        <w:jc w:val="center"/>
      </w:pPr>
      <w:r>
        <w:rPr>
          <w:noProof/>
        </w:rPr>
        <w:drawing>
          <wp:inline distT="0" distB="0" distL="0" distR="0" wp14:anchorId="2F0D9361" wp14:editId="36DBB33A">
            <wp:extent cx="1759346" cy="744620"/>
            <wp:effectExtent l="0" t="0" r="0" b="0"/>
            <wp:docPr id="21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r="66341"/>
                    <a:stretch>
                      <a:fillRect/>
                    </a:stretch>
                  </pic:blipFill>
                  <pic:spPr>
                    <a:xfrm>
                      <a:off x="0" y="0"/>
                      <a:ext cx="1759346" cy="7446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522E818" w14:textId="77777777" w:rsidR="0056411F" w:rsidRPr="00E94A94" w:rsidRDefault="003C6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4A94">
        <w:rPr>
          <w:rFonts w:ascii="Times New Roman" w:eastAsia="Times New Roman" w:hAnsi="Times New Roman" w:cs="Times New Roman"/>
          <w:b/>
          <w:sz w:val="24"/>
          <w:szCs w:val="24"/>
        </w:rPr>
        <w:t>NOTICE OF VACANCY</w:t>
      </w:r>
    </w:p>
    <w:p w14:paraId="472EAAF9" w14:textId="3CA20A7F" w:rsidR="0056411F" w:rsidRPr="00E94A94" w:rsidRDefault="004B4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E94A94">
        <w:rPr>
          <w:rFonts w:ascii="Times New Roman" w:hAnsi="Times New Roman" w:cs="Times New Roman"/>
          <w:noProof/>
          <w:sz w:val="24"/>
          <w:szCs w:val="24"/>
          <w:highlight w:val="yellow"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25777A62" wp14:editId="6D18792E">
                <wp:simplePos x="0" y="0"/>
                <wp:positionH relativeFrom="column">
                  <wp:posOffset>-86995</wp:posOffset>
                </wp:positionH>
                <wp:positionV relativeFrom="paragraph">
                  <wp:posOffset>222250</wp:posOffset>
                </wp:positionV>
                <wp:extent cx="6877050" cy="2434590"/>
                <wp:effectExtent l="0" t="0" r="19050" b="22860"/>
                <wp:wrapSquare wrapText="bothSides" distT="45720" distB="45720" distL="114300" distR="114300"/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2434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67469FE" w14:textId="77777777" w:rsidR="004E1188" w:rsidRPr="004E1188" w:rsidRDefault="004E1188" w:rsidP="00836D64">
                            <w:pPr>
                              <w:spacing w:after="0" w:line="240" w:lineRule="auto"/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</w:p>
                          <w:p w14:paraId="4211E538" w14:textId="10E9470A" w:rsidR="00836D64" w:rsidRDefault="003C6AF4" w:rsidP="00836D64">
                            <w:pPr>
                              <w:spacing w:after="0" w:line="240" w:lineRule="auto"/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 w:rsidRPr="004E118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POSITION:</w:t>
                            </w:r>
                            <w:r w:rsidR="008F64FD" w:rsidRPr="004E118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 w:rsidR="0044708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</w:rPr>
                              <w:t>Executive</w:t>
                            </w:r>
                            <w:r w:rsidR="004E1188" w:rsidRPr="004E11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</w:rPr>
                              <w:t xml:space="preserve"> Director</w:t>
                            </w:r>
                            <w:r w:rsidR="00836D6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</w:rPr>
                              <w:t>- Field Organizer</w:t>
                            </w:r>
                            <w:r w:rsidR="00836D6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</w:rPr>
                              <w:tab/>
                            </w:r>
                            <w:r w:rsidR="00836D64" w:rsidRPr="004E118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LOCATION:</w:t>
                            </w:r>
                            <w:r w:rsidR="00836D64" w:rsidRPr="004E118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ab/>
                            </w:r>
                            <w:r w:rsidR="00A61B1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="00836D6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Lake Orion</w:t>
                            </w:r>
                          </w:p>
                          <w:p w14:paraId="1EF1BD8F" w14:textId="7F7FCC83" w:rsidR="0056411F" w:rsidRPr="004E1188" w:rsidRDefault="00836D64" w:rsidP="00836D64">
                            <w:pPr>
                              <w:spacing w:after="0" w:line="240" w:lineRule="auto"/>
                              <w:ind w:left="720"/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</w:rPr>
                              <w:t xml:space="preserve">           </w:t>
                            </w:r>
                            <w:r w:rsidR="00422C20" w:rsidRPr="004E11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</w:rPr>
                              <w:tab/>
                            </w:r>
                            <w:r w:rsidR="00422C20" w:rsidRPr="004E11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</w:rPr>
                              <w:tab/>
                            </w:r>
                            <w:r w:rsidR="00422C20" w:rsidRPr="004E11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</w:rPr>
                              <w:tab/>
                            </w:r>
                            <w:r w:rsidR="008F64FD" w:rsidRPr="004E118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625863" w:rsidRPr="004E118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ab/>
                            </w:r>
                          </w:p>
                          <w:p w14:paraId="482C5CFB" w14:textId="77777777" w:rsidR="00E87D31" w:rsidRPr="00C84A98" w:rsidRDefault="00E87D31">
                            <w:pPr>
                              <w:spacing w:after="0" w:line="240" w:lineRule="auto"/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</w:p>
                          <w:p w14:paraId="0F64BFDE" w14:textId="1D67ACC0" w:rsidR="009A60C5" w:rsidRPr="00C84A98" w:rsidRDefault="00D70147" w:rsidP="00D70147">
                            <w:pPr>
                              <w:spacing w:after="0" w:line="240" w:lineRule="auto"/>
                              <w:ind w:left="5040" w:hanging="5040"/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</w:pPr>
                            <w:r w:rsidRPr="00C84A9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 xml:space="preserve">Responsible to: </w:t>
                            </w:r>
                            <w:r w:rsidR="00C84A98" w:rsidRPr="00C84A9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Kevin Marvin</w:t>
                            </w:r>
                            <w:r w:rsidRPr="00C84A9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 xml:space="preserve">, </w:t>
                            </w:r>
                            <w:r w:rsidRPr="00C84A9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r w:rsidRPr="00C84A9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r w:rsidR="009A60C5" w:rsidRPr="00C84A9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SALARY RANGE:</w:t>
                            </w:r>
                            <w:r w:rsidR="009A60C5" w:rsidRPr="00C84A9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r w:rsidR="00C84A9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Per MEDA Master</w:t>
                            </w:r>
                          </w:p>
                          <w:p w14:paraId="2706C61F" w14:textId="64D5B1F4" w:rsidR="00D70147" w:rsidRPr="00C84A98" w:rsidRDefault="00C84A98" w:rsidP="00422C20">
                            <w:pPr>
                              <w:spacing w:after="0" w:line="240" w:lineRule="auto"/>
                              <w:ind w:left="5130" w:hanging="3510"/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</w:pPr>
                            <w:r w:rsidRPr="00C84A9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Eastern Zone Directo</w:t>
                            </w:r>
                            <w:r w:rsidR="00836D64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r w:rsidRPr="00C84A9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Agreement</w:t>
                            </w:r>
                            <w:r w:rsidR="00D70147" w:rsidRPr="00C84A9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  <w:p w14:paraId="4D9709B1" w14:textId="77777777" w:rsidR="000E1FF0" w:rsidRPr="00980678" w:rsidRDefault="000E1FF0" w:rsidP="00C85603">
                            <w:pPr>
                              <w:spacing w:after="0" w:line="240" w:lineRule="auto"/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</w:pPr>
                          </w:p>
                          <w:p w14:paraId="456509CA" w14:textId="1C8095CA" w:rsidR="000735F8" w:rsidRPr="00836D64" w:rsidRDefault="000735F8" w:rsidP="009A60C5">
                            <w:pPr>
                              <w:spacing w:after="0" w:line="240" w:lineRule="auto"/>
                              <w:ind w:left="1440" w:hanging="1440"/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</w:pPr>
                            <w:r w:rsidRPr="0098067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SCHEDULE</w:t>
                            </w:r>
                            <w:r w:rsidRPr="00836D64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:</w:t>
                            </w:r>
                            <w:r w:rsidRPr="00836D64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r w:rsidR="008F64FD" w:rsidRPr="00836D64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 w:rsidRPr="00836D64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24</w:t>
                            </w:r>
                            <w:r w:rsidR="00836D64" w:rsidRPr="00836D64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5</w:t>
                            </w:r>
                            <w:r w:rsidRPr="00836D64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 w:rsidRPr="00836D64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Work Days</w:t>
                            </w:r>
                            <w:proofErr w:type="gramEnd"/>
                            <w:r w:rsidRPr="00836D64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ab/>
                            </w:r>
                            <w:r w:rsidRPr="00836D64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ab/>
                            </w:r>
                            <w:r w:rsidRPr="00836D64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ab/>
                            </w:r>
                            <w:r w:rsidR="00625863" w:rsidRPr="00836D64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ab/>
                            </w:r>
                            <w:r w:rsidRPr="00836D64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1</w:t>
                            </w:r>
                            <w:r w:rsidR="00836D64" w:rsidRPr="00836D64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5</w:t>
                            </w:r>
                            <w:r w:rsidRPr="00836D64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paid holidays and comprehensive benefits</w:t>
                            </w:r>
                          </w:p>
                          <w:p w14:paraId="0DACCA09" w14:textId="4FECE82A" w:rsidR="0056411F" w:rsidRPr="00980678" w:rsidRDefault="000735F8" w:rsidP="000735F8">
                            <w:pPr>
                              <w:spacing w:after="0" w:line="240" w:lineRule="auto"/>
                              <w:textDirection w:val="btLr"/>
                            </w:pPr>
                            <w:r w:rsidRPr="00836D64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ab/>
                            </w:r>
                            <w:r w:rsidRPr="00836D64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ab/>
                            </w:r>
                            <w:r w:rsidRPr="00836D64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ab/>
                            </w:r>
                            <w:r w:rsidRPr="00836D64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ab/>
                            </w:r>
                            <w:r w:rsidRPr="00836D64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ab/>
                            </w:r>
                            <w:r w:rsidR="003C6AF4" w:rsidRPr="00836D64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ab/>
                            </w:r>
                            <w:r w:rsidR="003C6AF4" w:rsidRPr="00836D64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ab/>
                            </w:r>
                            <w:r w:rsidR="009A60C5" w:rsidRPr="00836D64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ab/>
                            </w:r>
                            <w:r w:rsidRPr="00836D64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package</w:t>
                            </w:r>
                            <w:r w:rsidR="003C6AF4" w:rsidRPr="0098067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ab/>
                            </w:r>
                            <w:r w:rsidR="003C6AF4" w:rsidRPr="0098067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ab/>
                            </w:r>
                            <w:r w:rsidR="003C6AF4" w:rsidRPr="0098067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ab/>
                            </w:r>
                            <w:r w:rsidR="003C6AF4" w:rsidRPr="0098067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ab/>
                            </w:r>
                            <w:r w:rsidR="003C6AF4" w:rsidRPr="0098067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ab/>
                            </w:r>
                            <w:r w:rsidR="009A60C5" w:rsidRPr="0098067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ab/>
                            </w:r>
                            <w:r w:rsidR="003C6AF4" w:rsidRPr="0098067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ab/>
                            </w:r>
                            <w:r w:rsidR="003C6AF4" w:rsidRPr="0098067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ab/>
                            </w:r>
                            <w:r w:rsidR="003C6AF4" w:rsidRPr="0098067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ab/>
                            </w:r>
                            <w:r w:rsidR="003C6AF4" w:rsidRPr="0098067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ab/>
                            </w:r>
                            <w:r w:rsidR="003C6AF4" w:rsidRPr="0098067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ab/>
                            </w:r>
                            <w:r w:rsidR="003C6AF4" w:rsidRPr="0098067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ab/>
                            </w:r>
                          </w:p>
                          <w:p w14:paraId="38CF865A" w14:textId="0B22A643" w:rsidR="0056411F" w:rsidRDefault="003C6AF4">
                            <w:pPr>
                              <w:spacing w:after="0" w:line="240" w:lineRule="auto"/>
                              <w:textDirection w:val="btLr"/>
                            </w:pPr>
                            <w:r w:rsidRPr="0044708E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POSTING DATE:</w:t>
                            </w:r>
                            <w:r w:rsidRPr="0044708E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r w:rsidR="00836D64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</w:rPr>
                              <w:t>August 26</w:t>
                            </w:r>
                            <w:r w:rsidR="0044708E" w:rsidRPr="0044708E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</w:rPr>
                              <w:t>, 2024</w:t>
                            </w:r>
                            <w:r w:rsidR="00614870" w:rsidRPr="0044708E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</w:rPr>
                              <w:tab/>
                            </w:r>
                            <w:r w:rsidR="00614870" w:rsidRPr="0044708E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</w:rPr>
                              <w:tab/>
                            </w:r>
                            <w:r w:rsidR="00614870" w:rsidRPr="0044708E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</w:rPr>
                              <w:tab/>
                            </w:r>
                            <w:r w:rsidRPr="0044708E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DEADLINE:</w:t>
                            </w:r>
                            <w:r w:rsidR="00614870" w:rsidRPr="0044708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ab/>
                            </w:r>
                            <w:r w:rsidR="00524807" w:rsidRPr="0044708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="00836D64" w:rsidRPr="00836D6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September 05</w:t>
                            </w:r>
                            <w:r w:rsidR="0044708E" w:rsidRPr="00836D6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, 2024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777A62" id="Rectangle 218" o:spid="_x0000_s1026" style="position:absolute;left:0;text-align:left;margin-left:-6.85pt;margin-top:17.5pt;width:541.5pt;height:191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267469FE" w14:textId="77777777" w:rsidR="004E1188" w:rsidRPr="004E1188" w:rsidRDefault="004E1188" w:rsidP="00836D64">
                      <w:pPr>
                        <w:spacing w:after="0" w:line="240" w:lineRule="auto"/>
                        <w:textDirection w:val="btL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</w:rPr>
                      </w:pPr>
                    </w:p>
                    <w:p w14:paraId="4211E538" w14:textId="10E9470A" w:rsidR="00836D64" w:rsidRDefault="003C6AF4" w:rsidP="00836D64">
                      <w:pPr>
                        <w:spacing w:after="0" w:line="240" w:lineRule="auto"/>
                        <w:textDirection w:val="btL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</w:rPr>
                      </w:pPr>
                      <w:r w:rsidRPr="004E1188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POSITION:</w:t>
                      </w:r>
                      <w:r w:rsidR="008F64FD" w:rsidRPr="004E118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 xml:space="preserve">  </w:t>
                      </w:r>
                      <w:r w:rsidR="0044708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</w:rPr>
                        <w:t>Executive</w:t>
                      </w:r>
                      <w:r w:rsidR="004E1188" w:rsidRPr="004E11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</w:rPr>
                        <w:t xml:space="preserve"> Director</w:t>
                      </w:r>
                      <w:r w:rsidR="00836D6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</w:rPr>
                        <w:t>- Field Organizer</w:t>
                      </w:r>
                      <w:r w:rsidR="00836D6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</w:rPr>
                        <w:tab/>
                      </w:r>
                      <w:r w:rsidR="00836D64" w:rsidRPr="004E1188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LOCATION:</w:t>
                      </w:r>
                      <w:r w:rsidR="00836D64" w:rsidRPr="004E118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ab/>
                      </w:r>
                      <w:r w:rsidR="00A61B1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 xml:space="preserve"> </w:t>
                      </w:r>
                      <w:r w:rsidR="00836D6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Lake Orion</w:t>
                      </w:r>
                    </w:p>
                    <w:p w14:paraId="1EF1BD8F" w14:textId="7F7FCC83" w:rsidR="0056411F" w:rsidRPr="004E1188" w:rsidRDefault="00836D64" w:rsidP="00836D64">
                      <w:pPr>
                        <w:spacing w:after="0" w:line="240" w:lineRule="auto"/>
                        <w:ind w:left="720"/>
                        <w:textDirection w:val="btL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</w:rPr>
                        <w:t xml:space="preserve">           </w:t>
                      </w:r>
                      <w:r w:rsidR="00422C20" w:rsidRPr="004E11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</w:rPr>
                        <w:tab/>
                      </w:r>
                      <w:r w:rsidR="00422C20" w:rsidRPr="004E11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</w:rPr>
                        <w:tab/>
                      </w:r>
                      <w:r w:rsidR="00422C20" w:rsidRPr="004E11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</w:rPr>
                        <w:tab/>
                      </w:r>
                      <w:r w:rsidR="008F64FD" w:rsidRPr="004E1188"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  <w:t xml:space="preserve"> </w:t>
                      </w:r>
                      <w:r w:rsidR="00625863" w:rsidRPr="004E1188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ab/>
                      </w:r>
                    </w:p>
                    <w:p w14:paraId="482C5CFB" w14:textId="77777777" w:rsidR="00E87D31" w:rsidRPr="00C84A98" w:rsidRDefault="00E87D31">
                      <w:pPr>
                        <w:spacing w:after="0" w:line="240" w:lineRule="auto"/>
                        <w:textDirection w:val="btL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</w:rPr>
                      </w:pPr>
                    </w:p>
                    <w:p w14:paraId="0F64BFDE" w14:textId="1D67ACC0" w:rsidR="009A60C5" w:rsidRPr="00C84A98" w:rsidRDefault="00D70147" w:rsidP="00D70147">
                      <w:pPr>
                        <w:spacing w:after="0" w:line="240" w:lineRule="auto"/>
                        <w:ind w:left="5040" w:hanging="5040"/>
                        <w:textDirection w:val="btLr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</w:pPr>
                      <w:r w:rsidRPr="00C84A98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 xml:space="preserve">Responsible to: </w:t>
                      </w:r>
                      <w:r w:rsidR="00C84A98" w:rsidRPr="00C84A98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Kevin Marvin</w:t>
                      </w:r>
                      <w:r w:rsidRPr="00C84A98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 xml:space="preserve">, </w:t>
                      </w:r>
                      <w:r w:rsidRPr="00C84A98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ab/>
                      </w:r>
                      <w:r w:rsidRPr="00C84A98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ab/>
                      </w:r>
                      <w:r w:rsidR="009A60C5" w:rsidRPr="00C84A98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SALARY RANGE:</w:t>
                      </w:r>
                      <w:r w:rsidR="009A60C5" w:rsidRPr="00C84A98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ab/>
                      </w:r>
                      <w:r w:rsidR="00C84A98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Per MEDA Master</w:t>
                      </w:r>
                    </w:p>
                    <w:p w14:paraId="2706C61F" w14:textId="64D5B1F4" w:rsidR="00D70147" w:rsidRPr="00C84A98" w:rsidRDefault="00C84A98" w:rsidP="00422C20">
                      <w:pPr>
                        <w:spacing w:after="0" w:line="240" w:lineRule="auto"/>
                        <w:ind w:left="5130" w:hanging="3510"/>
                        <w:textDirection w:val="btLr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</w:pPr>
                      <w:r w:rsidRPr="00C84A98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Eastern Zone Directo</w:t>
                      </w:r>
                      <w:r w:rsidR="00836D64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 xml:space="preserve">    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ab/>
                      </w:r>
                      <w:r w:rsidRPr="00C84A98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Agreement</w:t>
                      </w:r>
                      <w:r w:rsidR="00D70147" w:rsidRPr="00C84A98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 xml:space="preserve"> </w:t>
                      </w:r>
                    </w:p>
                    <w:p w14:paraId="4D9709B1" w14:textId="77777777" w:rsidR="000E1FF0" w:rsidRPr="00980678" w:rsidRDefault="000E1FF0" w:rsidP="00C85603">
                      <w:pPr>
                        <w:spacing w:after="0" w:line="240" w:lineRule="auto"/>
                        <w:textDirection w:val="btLr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</w:pPr>
                    </w:p>
                    <w:p w14:paraId="456509CA" w14:textId="1C8095CA" w:rsidR="000735F8" w:rsidRPr="00836D64" w:rsidRDefault="000735F8" w:rsidP="009A60C5">
                      <w:pPr>
                        <w:spacing w:after="0" w:line="240" w:lineRule="auto"/>
                        <w:ind w:left="1440" w:hanging="1440"/>
                        <w:textDirection w:val="btLr"/>
                        <w:rPr>
                          <w:rFonts w:ascii="Times New Roman" w:eastAsia="Times New Roman" w:hAnsi="Times New Roman" w:cs="Times New Roman"/>
                          <w:sz w:val="24"/>
                        </w:rPr>
                      </w:pPr>
                      <w:r w:rsidRPr="00980678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SCHEDULE</w:t>
                      </w:r>
                      <w:r w:rsidRPr="00836D64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:</w:t>
                      </w:r>
                      <w:r w:rsidRPr="00836D64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ab/>
                      </w:r>
                      <w:r w:rsidR="008F64FD" w:rsidRPr="00836D64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 xml:space="preserve">   </w:t>
                      </w:r>
                      <w:r w:rsidRPr="00836D64"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24</w:t>
                      </w:r>
                      <w:r w:rsidR="00836D64" w:rsidRPr="00836D64"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5</w:t>
                      </w:r>
                      <w:r w:rsidRPr="00836D64"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  <w:proofErr w:type="gramStart"/>
                      <w:r w:rsidRPr="00836D64"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Work Days</w:t>
                      </w:r>
                      <w:proofErr w:type="gramEnd"/>
                      <w:r w:rsidRPr="00836D64"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ab/>
                      </w:r>
                      <w:r w:rsidRPr="00836D64"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ab/>
                      </w:r>
                      <w:r w:rsidRPr="00836D64"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ab/>
                      </w:r>
                      <w:r w:rsidR="00625863" w:rsidRPr="00836D64"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ab/>
                      </w:r>
                      <w:r w:rsidRPr="00836D64"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1</w:t>
                      </w:r>
                      <w:r w:rsidR="00836D64" w:rsidRPr="00836D64"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5</w:t>
                      </w:r>
                      <w:r w:rsidRPr="00836D64"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paid holidays and comprehensive benefits</w:t>
                      </w:r>
                    </w:p>
                    <w:p w14:paraId="0DACCA09" w14:textId="4FECE82A" w:rsidR="0056411F" w:rsidRPr="00980678" w:rsidRDefault="000735F8" w:rsidP="000735F8">
                      <w:pPr>
                        <w:spacing w:after="0" w:line="240" w:lineRule="auto"/>
                        <w:textDirection w:val="btLr"/>
                      </w:pPr>
                      <w:r w:rsidRPr="00836D64"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ab/>
                      </w:r>
                      <w:r w:rsidRPr="00836D64"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ab/>
                      </w:r>
                      <w:r w:rsidRPr="00836D64"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ab/>
                      </w:r>
                      <w:r w:rsidRPr="00836D64"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ab/>
                      </w:r>
                      <w:r w:rsidRPr="00836D64"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ab/>
                      </w:r>
                      <w:r w:rsidR="003C6AF4" w:rsidRPr="00836D64"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ab/>
                      </w:r>
                      <w:r w:rsidR="003C6AF4" w:rsidRPr="00836D64"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ab/>
                      </w:r>
                      <w:r w:rsidR="009A60C5" w:rsidRPr="00836D64"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ab/>
                      </w:r>
                      <w:r w:rsidRPr="00836D64"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package</w:t>
                      </w:r>
                      <w:r w:rsidR="003C6AF4" w:rsidRPr="0098067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ab/>
                      </w:r>
                      <w:r w:rsidR="003C6AF4" w:rsidRPr="0098067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ab/>
                      </w:r>
                      <w:r w:rsidR="003C6AF4" w:rsidRPr="0098067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ab/>
                      </w:r>
                      <w:r w:rsidR="003C6AF4" w:rsidRPr="0098067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ab/>
                      </w:r>
                      <w:r w:rsidR="003C6AF4" w:rsidRPr="0098067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ab/>
                      </w:r>
                      <w:r w:rsidR="009A60C5" w:rsidRPr="0098067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ab/>
                      </w:r>
                      <w:r w:rsidR="003C6AF4" w:rsidRPr="0098067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ab/>
                      </w:r>
                      <w:r w:rsidR="003C6AF4" w:rsidRPr="0098067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ab/>
                      </w:r>
                      <w:r w:rsidR="003C6AF4" w:rsidRPr="0098067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ab/>
                      </w:r>
                      <w:r w:rsidR="003C6AF4" w:rsidRPr="0098067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ab/>
                      </w:r>
                      <w:r w:rsidR="003C6AF4" w:rsidRPr="0098067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ab/>
                      </w:r>
                      <w:r w:rsidR="003C6AF4" w:rsidRPr="0098067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ab/>
                      </w:r>
                    </w:p>
                    <w:p w14:paraId="38CF865A" w14:textId="0B22A643" w:rsidR="0056411F" w:rsidRDefault="003C6AF4">
                      <w:pPr>
                        <w:spacing w:after="0" w:line="240" w:lineRule="auto"/>
                        <w:textDirection w:val="btLr"/>
                      </w:pPr>
                      <w:r w:rsidRPr="0044708E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POSTING DATE:</w:t>
                      </w:r>
                      <w:r w:rsidRPr="0044708E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ab/>
                      </w:r>
                      <w:r w:rsidR="00836D64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</w:rPr>
                        <w:t>August 26</w:t>
                      </w:r>
                      <w:r w:rsidR="0044708E" w:rsidRPr="0044708E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</w:rPr>
                        <w:t>, 2024</w:t>
                      </w:r>
                      <w:r w:rsidR="00614870" w:rsidRPr="0044708E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</w:rPr>
                        <w:tab/>
                      </w:r>
                      <w:r w:rsidR="00614870" w:rsidRPr="0044708E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</w:rPr>
                        <w:tab/>
                      </w:r>
                      <w:r w:rsidR="00614870" w:rsidRPr="0044708E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</w:rPr>
                        <w:tab/>
                      </w:r>
                      <w:r w:rsidRPr="0044708E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DEADLINE:</w:t>
                      </w:r>
                      <w:r w:rsidR="00614870" w:rsidRPr="0044708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ab/>
                      </w:r>
                      <w:r w:rsidR="00524807" w:rsidRPr="0044708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 xml:space="preserve"> </w:t>
                      </w:r>
                      <w:r w:rsidR="00836D64" w:rsidRPr="00836D6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September 05</w:t>
                      </w:r>
                      <w:r w:rsidR="0044708E" w:rsidRPr="00836D6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, 2024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3C6AF4" w:rsidRPr="00E94A94">
        <w:rPr>
          <w:rFonts w:ascii="Times New Roman" w:eastAsia="Times New Roman" w:hAnsi="Times New Roman" w:cs="Times New Roman"/>
          <w:sz w:val="24"/>
          <w:szCs w:val="24"/>
        </w:rPr>
        <w:tab/>
      </w:r>
      <w:r w:rsidR="003C6AF4" w:rsidRPr="00E94A94">
        <w:rPr>
          <w:rFonts w:ascii="Times New Roman" w:eastAsia="Times New Roman" w:hAnsi="Times New Roman" w:cs="Times New Roman"/>
          <w:sz w:val="24"/>
          <w:szCs w:val="24"/>
        </w:rPr>
        <w:tab/>
      </w:r>
      <w:r w:rsidR="003C6AF4" w:rsidRPr="00E94A94">
        <w:rPr>
          <w:rFonts w:ascii="Times New Roman" w:eastAsia="Times New Roman" w:hAnsi="Times New Roman" w:cs="Times New Roman"/>
          <w:sz w:val="24"/>
          <w:szCs w:val="24"/>
        </w:rPr>
        <w:tab/>
      </w:r>
      <w:r w:rsidR="003C6AF4" w:rsidRPr="00E94A94">
        <w:rPr>
          <w:rFonts w:ascii="Times New Roman" w:eastAsia="Times New Roman" w:hAnsi="Times New Roman" w:cs="Times New Roman"/>
          <w:sz w:val="24"/>
          <w:szCs w:val="24"/>
        </w:rPr>
        <w:tab/>
      </w:r>
      <w:r w:rsidR="003C6AF4" w:rsidRPr="00E94A94">
        <w:rPr>
          <w:rFonts w:ascii="Times New Roman" w:eastAsia="Times New Roman" w:hAnsi="Times New Roman" w:cs="Times New Roman"/>
          <w:sz w:val="24"/>
          <w:szCs w:val="24"/>
        </w:rPr>
        <w:tab/>
      </w:r>
      <w:r w:rsidR="003C6AF4" w:rsidRPr="00E94A94">
        <w:rPr>
          <w:rFonts w:ascii="Times New Roman" w:eastAsia="Times New Roman" w:hAnsi="Times New Roman" w:cs="Times New Roman"/>
          <w:sz w:val="24"/>
          <w:szCs w:val="24"/>
        </w:rPr>
        <w:tab/>
      </w:r>
      <w:r w:rsidR="003C6AF4" w:rsidRPr="00E94A94">
        <w:rPr>
          <w:rFonts w:ascii="Times New Roman" w:eastAsia="Times New Roman" w:hAnsi="Times New Roman" w:cs="Times New Roman"/>
          <w:sz w:val="24"/>
          <w:szCs w:val="24"/>
        </w:rPr>
        <w:tab/>
      </w:r>
      <w:r w:rsidR="003C6AF4" w:rsidRPr="00E94A94">
        <w:rPr>
          <w:rFonts w:ascii="Times New Roman" w:eastAsia="Times New Roman" w:hAnsi="Times New Roman" w:cs="Times New Roman"/>
          <w:sz w:val="24"/>
          <w:szCs w:val="24"/>
        </w:rPr>
        <w:tab/>
      </w:r>
      <w:r w:rsidR="003C6AF4" w:rsidRPr="00E94A94">
        <w:rPr>
          <w:rFonts w:ascii="Times New Roman" w:eastAsia="Times New Roman" w:hAnsi="Times New Roman" w:cs="Times New Roman"/>
          <w:sz w:val="24"/>
          <w:szCs w:val="24"/>
        </w:rPr>
        <w:tab/>
      </w:r>
      <w:r w:rsidR="003C6AF4" w:rsidRPr="00E94A94">
        <w:rPr>
          <w:rFonts w:ascii="Times New Roman" w:eastAsia="Times New Roman" w:hAnsi="Times New Roman" w:cs="Times New Roman"/>
          <w:sz w:val="24"/>
          <w:szCs w:val="24"/>
        </w:rPr>
        <w:tab/>
      </w:r>
      <w:r w:rsidR="003C6AF4" w:rsidRPr="00E94A94">
        <w:rPr>
          <w:rFonts w:ascii="Times New Roman" w:eastAsia="Times New Roman" w:hAnsi="Times New Roman" w:cs="Times New Roman"/>
          <w:sz w:val="24"/>
          <w:szCs w:val="24"/>
        </w:rPr>
        <w:tab/>
      </w:r>
      <w:r w:rsidR="003C6AF4" w:rsidRPr="00E94A94">
        <w:rPr>
          <w:rFonts w:ascii="Times New Roman" w:eastAsia="Times New Roman" w:hAnsi="Times New Roman" w:cs="Times New Roman"/>
          <w:b/>
          <w:sz w:val="24"/>
          <w:szCs w:val="24"/>
        </w:rPr>
        <w:t xml:space="preserve">M </w:t>
      </w:r>
      <w:r w:rsidR="00836D64">
        <w:rPr>
          <w:rFonts w:ascii="Times New Roman" w:eastAsia="Times New Roman" w:hAnsi="Times New Roman" w:cs="Times New Roman"/>
          <w:b/>
          <w:sz w:val="24"/>
          <w:szCs w:val="24"/>
        </w:rPr>
        <w:t>34</w:t>
      </w:r>
      <w:r w:rsidR="00614870" w:rsidRPr="00E94A94">
        <w:rPr>
          <w:rFonts w:ascii="Times New Roman" w:eastAsia="Times New Roman" w:hAnsi="Times New Roman" w:cs="Times New Roman"/>
          <w:b/>
          <w:sz w:val="24"/>
          <w:szCs w:val="24"/>
        </w:rPr>
        <w:t>-2</w:t>
      </w:r>
      <w:r w:rsidR="00470D6E" w:rsidRPr="00E94A9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614870" w:rsidRPr="00E94A94">
        <w:rPr>
          <w:rFonts w:ascii="Times New Roman" w:eastAsia="Times New Roman" w:hAnsi="Times New Roman" w:cs="Times New Roman"/>
          <w:b/>
          <w:sz w:val="24"/>
          <w:szCs w:val="24"/>
        </w:rPr>
        <w:t>-2</w:t>
      </w:r>
      <w:r w:rsidR="00470D6E" w:rsidRPr="00E94A94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6461EC85" w14:textId="77777777" w:rsidR="0056411F" w:rsidRPr="00E94A94" w:rsidRDefault="005641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</w:rPr>
      </w:pPr>
    </w:p>
    <w:p w14:paraId="1BBB90E5" w14:textId="77777777" w:rsidR="0056411F" w:rsidRPr="00E94A94" w:rsidRDefault="003C6A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94A9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ABOUT MEA</w:t>
      </w:r>
    </w:p>
    <w:p w14:paraId="05B26E39" w14:textId="77777777" w:rsidR="0056411F" w:rsidRPr="00E94A94" w:rsidRDefault="00564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3B29B2" w14:textId="77777777" w:rsidR="0056411F" w:rsidRPr="00E94A94" w:rsidRDefault="003C6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A94">
        <w:rPr>
          <w:rFonts w:ascii="Times New Roman" w:eastAsia="Times New Roman" w:hAnsi="Times New Roman" w:cs="Times New Roman"/>
          <w:sz w:val="24"/>
          <w:szCs w:val="24"/>
        </w:rPr>
        <w:t xml:space="preserve">The Michigan Education Association (MEA) is committed to advancing public education professions, building a fully engaged membership, securing a pro-public education legislative agenda, advancing educational equity regardless of where a child lives, and prioritizing high-quality public-education as a fundamental right. MEA’s mission is to protect, advocate, and advance the rights of all education professionals which promotes a quality education for all students. MEA represents about 120,000 educators including teachers, counselors, social workers, school nurses, education support professionals in our P/K-12 through our colleges and universities, higher-education faculty, retired members as well as aspiring educators at the high school and collegiate level throughout the state. </w:t>
      </w:r>
    </w:p>
    <w:p w14:paraId="5DBB52DA" w14:textId="77777777" w:rsidR="0056411F" w:rsidRPr="00E94A94" w:rsidRDefault="00564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665015" w14:textId="77777777" w:rsidR="0056411F" w:rsidRPr="00E94A94" w:rsidRDefault="003C6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A94">
        <w:rPr>
          <w:rFonts w:ascii="Times New Roman" w:eastAsia="Times New Roman" w:hAnsi="Times New Roman" w:cs="Times New Roman"/>
          <w:sz w:val="24"/>
          <w:szCs w:val="24"/>
        </w:rPr>
        <w:t xml:space="preserve">MEA is part of a family of companies, which also includes the Michigan Education Special Services Association (MESSA), MEA Financial Services (MEAFS) and our Staff Retirement Plan Board (SRP). In addition, a majority of employees of MEA, MESSA and MEAFS are unionized and members of seven internal staff unions. </w:t>
      </w:r>
    </w:p>
    <w:p w14:paraId="4E1B1C21" w14:textId="77777777" w:rsidR="0056411F" w:rsidRPr="00E94A94" w:rsidRDefault="00564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1130A6A" w14:textId="77777777" w:rsidR="0056411F" w:rsidRPr="00E94A94" w:rsidRDefault="003C6A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94A9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JOB DESCRIPTION</w:t>
      </w:r>
    </w:p>
    <w:p w14:paraId="5283319D" w14:textId="77777777" w:rsidR="0056411F" w:rsidRDefault="0056411F" w:rsidP="009E702B">
      <w:pPr>
        <w:pStyle w:val="NoSpacing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45617F6" w14:textId="77777777" w:rsidR="00836D64" w:rsidRPr="00C03C4A" w:rsidRDefault="00836D64" w:rsidP="00836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C4A">
        <w:rPr>
          <w:rFonts w:ascii="Times New Roman" w:hAnsi="Times New Roman" w:cs="Times New Roman"/>
          <w:sz w:val="24"/>
          <w:szCs w:val="24"/>
        </w:rPr>
        <w:t>The Executive Director-Field Organizer will assist with organizing campaigns, engage current members in organizing activities, assist Executive Directors and Local Option leaders with the monitoring and follow-up on membership dues collections, member recruitment and retention</w:t>
      </w:r>
      <w:r w:rsidRPr="00C03C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3C4A">
        <w:rPr>
          <w:rFonts w:ascii="Times New Roman" w:hAnsi="Times New Roman" w:cs="Times New Roman"/>
          <w:sz w:val="24"/>
          <w:szCs w:val="24"/>
        </w:rPr>
        <w:t>and assist with PAC campaigns.</w:t>
      </w:r>
    </w:p>
    <w:p w14:paraId="35E202D9" w14:textId="77777777" w:rsidR="00836D64" w:rsidRPr="00C03C4A" w:rsidRDefault="00836D64" w:rsidP="00836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940770" w14:textId="77777777" w:rsidR="00836D64" w:rsidRPr="00C03C4A" w:rsidRDefault="00836D64" w:rsidP="00836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C4A">
        <w:rPr>
          <w:rFonts w:ascii="Times New Roman" w:hAnsi="Times New Roman" w:cs="Times New Roman"/>
          <w:sz w:val="24"/>
          <w:szCs w:val="24"/>
        </w:rPr>
        <w:t>These will include, but are not limited to:</w:t>
      </w:r>
    </w:p>
    <w:p w14:paraId="5BEE2DE6" w14:textId="77777777" w:rsidR="00836D64" w:rsidRPr="00C03C4A" w:rsidRDefault="00836D64" w:rsidP="00836D6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C4A">
        <w:rPr>
          <w:rFonts w:ascii="Times New Roman" w:hAnsi="Times New Roman" w:cs="Times New Roman"/>
          <w:sz w:val="24"/>
          <w:szCs w:val="24"/>
        </w:rPr>
        <w:t>MEA member organizing, including new members, OBUMS, and members not in good standing</w:t>
      </w:r>
    </w:p>
    <w:p w14:paraId="5B63C511" w14:textId="77777777" w:rsidR="00836D64" w:rsidRPr="00C03C4A" w:rsidRDefault="00836D64" w:rsidP="00836D6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C4A">
        <w:rPr>
          <w:rFonts w:ascii="Times New Roman" w:hAnsi="Times New Roman" w:cs="Times New Roman"/>
          <w:sz w:val="24"/>
          <w:szCs w:val="24"/>
        </w:rPr>
        <w:t>Member dues collection in conjunction with Executive Director, Field Membership Assistant, Field Assistant and Local Option leaders/members</w:t>
      </w:r>
    </w:p>
    <w:p w14:paraId="1D8C0853" w14:textId="77777777" w:rsidR="00836D64" w:rsidRPr="00C03C4A" w:rsidRDefault="00836D64" w:rsidP="00836D6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C4A">
        <w:rPr>
          <w:rFonts w:ascii="Times New Roman" w:hAnsi="Times New Roman" w:cs="Times New Roman"/>
          <w:sz w:val="24"/>
          <w:szCs w:val="24"/>
        </w:rPr>
        <w:t xml:space="preserve">Political campaign support </w:t>
      </w:r>
    </w:p>
    <w:p w14:paraId="20282841" w14:textId="77777777" w:rsidR="00836D64" w:rsidRPr="00C03C4A" w:rsidRDefault="00836D64" w:rsidP="00836D6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C4A">
        <w:rPr>
          <w:rFonts w:ascii="Times New Roman" w:hAnsi="Times New Roman" w:cs="Times New Roman"/>
          <w:sz w:val="24"/>
          <w:szCs w:val="24"/>
        </w:rPr>
        <w:lastRenderedPageBreak/>
        <w:t>Advocate in Small Claims Court</w:t>
      </w:r>
    </w:p>
    <w:p w14:paraId="1CA9FBD0" w14:textId="220738CD" w:rsidR="00E94A94" w:rsidRDefault="00836D64" w:rsidP="00E94A9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C4A">
        <w:rPr>
          <w:rFonts w:ascii="Times New Roman" w:hAnsi="Times New Roman" w:cs="Times New Roman"/>
          <w:sz w:val="24"/>
          <w:szCs w:val="24"/>
        </w:rPr>
        <w:t>Assist locals with building and implementing</w:t>
      </w:r>
      <w:r w:rsidRPr="00C03C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3C4A">
        <w:rPr>
          <w:rFonts w:ascii="Times New Roman" w:hAnsi="Times New Roman" w:cs="Times New Roman"/>
          <w:sz w:val="24"/>
          <w:szCs w:val="24"/>
        </w:rPr>
        <w:t>issue organizing</w:t>
      </w:r>
    </w:p>
    <w:p w14:paraId="41A51E63" w14:textId="77777777" w:rsidR="00A61B1F" w:rsidRDefault="00A61B1F" w:rsidP="00A61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948968" w14:textId="77777777" w:rsidR="00A61B1F" w:rsidRPr="00A61B1F" w:rsidRDefault="00A61B1F" w:rsidP="00A61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8F5E80" w14:textId="77777777" w:rsidR="0056411F" w:rsidRPr="00E94A94" w:rsidRDefault="003C6AF4" w:rsidP="00E94A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94A9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QUALIFICATIONS</w:t>
      </w:r>
    </w:p>
    <w:p w14:paraId="0B387797" w14:textId="77777777" w:rsidR="009E702B" w:rsidRPr="00E94A94" w:rsidRDefault="009E702B" w:rsidP="00E94A94">
      <w:pPr>
        <w:pStyle w:val="NoSpacing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347C7E4" w14:textId="77777777" w:rsidR="00836D64" w:rsidRPr="00C03C4A" w:rsidRDefault="00836D64" w:rsidP="00836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C4A">
        <w:rPr>
          <w:rFonts w:ascii="Times New Roman" w:hAnsi="Times New Roman" w:cs="Times New Roman"/>
          <w:sz w:val="24"/>
          <w:szCs w:val="24"/>
        </w:rPr>
        <w:t>Knowledge of creative campaign strategies and organizing approaches; campaign coordination experience.</w:t>
      </w:r>
    </w:p>
    <w:p w14:paraId="23CC6459" w14:textId="77777777" w:rsidR="00836D64" w:rsidRPr="00C03C4A" w:rsidRDefault="00836D64" w:rsidP="00836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32812C" w14:textId="77777777" w:rsidR="00836D64" w:rsidRPr="00C03C4A" w:rsidRDefault="00836D64" w:rsidP="00836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C4A">
        <w:rPr>
          <w:rFonts w:ascii="Times New Roman" w:hAnsi="Times New Roman" w:cs="Times New Roman"/>
          <w:sz w:val="24"/>
          <w:szCs w:val="24"/>
        </w:rPr>
        <w:t>Experience and demonstrated effectiveness in advocacy and issue organizing.</w:t>
      </w:r>
    </w:p>
    <w:p w14:paraId="739262D4" w14:textId="77777777" w:rsidR="00836D64" w:rsidRPr="00C03C4A" w:rsidRDefault="00836D64" w:rsidP="00836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E643F1" w14:textId="77777777" w:rsidR="00836D64" w:rsidRPr="00C03C4A" w:rsidRDefault="00836D64" w:rsidP="00836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C4A">
        <w:rPr>
          <w:rFonts w:ascii="Times New Roman" w:hAnsi="Times New Roman" w:cs="Times New Roman"/>
          <w:sz w:val="24"/>
          <w:szCs w:val="24"/>
        </w:rPr>
        <w:t xml:space="preserve">At least </w:t>
      </w:r>
      <w:proofErr w:type="gramStart"/>
      <w:r w:rsidRPr="00C03C4A">
        <w:rPr>
          <w:rFonts w:ascii="Times New Roman" w:hAnsi="Times New Roman" w:cs="Times New Roman"/>
          <w:sz w:val="24"/>
          <w:szCs w:val="24"/>
        </w:rPr>
        <w:t>one year</w:t>
      </w:r>
      <w:proofErr w:type="gramEnd"/>
      <w:r w:rsidRPr="00C03C4A">
        <w:rPr>
          <w:rFonts w:ascii="Times New Roman" w:hAnsi="Times New Roman" w:cs="Times New Roman"/>
          <w:sz w:val="24"/>
          <w:szCs w:val="24"/>
        </w:rPr>
        <w:t>, extensive experience as an organizer in the last five years, or demonstrated effectiveness in retaining/growing membership levels and organizational capacity within local associations.</w:t>
      </w:r>
    </w:p>
    <w:p w14:paraId="09C9682B" w14:textId="77777777" w:rsidR="00836D64" w:rsidRPr="00C03C4A" w:rsidRDefault="00836D64" w:rsidP="00836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ADF784" w14:textId="77777777" w:rsidR="00836D64" w:rsidRPr="00C03C4A" w:rsidRDefault="00836D64" w:rsidP="00836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C4A">
        <w:rPr>
          <w:rFonts w:ascii="Times New Roman" w:hAnsi="Times New Roman" w:cs="Times New Roman"/>
          <w:sz w:val="24"/>
          <w:szCs w:val="24"/>
        </w:rPr>
        <w:t>Ability to develop strategy around issues and to communicate those strategies effectively to staff, leaders and management.</w:t>
      </w:r>
    </w:p>
    <w:p w14:paraId="42FD37C7" w14:textId="77777777" w:rsidR="00836D64" w:rsidRPr="00C03C4A" w:rsidRDefault="00836D64" w:rsidP="00836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51A94F" w14:textId="77777777" w:rsidR="00836D64" w:rsidRPr="00C03C4A" w:rsidRDefault="00836D64" w:rsidP="00836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C4A">
        <w:rPr>
          <w:rFonts w:ascii="Times New Roman" w:hAnsi="Times New Roman" w:cs="Times New Roman"/>
          <w:sz w:val="24"/>
          <w:szCs w:val="24"/>
        </w:rPr>
        <w:t>Ability to build strong working relationships with people from a wide range of backgrounds.</w:t>
      </w:r>
    </w:p>
    <w:p w14:paraId="62D8F145" w14:textId="77777777" w:rsidR="00836D64" w:rsidRPr="00C03C4A" w:rsidRDefault="00836D64" w:rsidP="00836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ACDF66" w14:textId="77777777" w:rsidR="00836D64" w:rsidRPr="00C03C4A" w:rsidRDefault="00836D64" w:rsidP="00836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C4A">
        <w:rPr>
          <w:rFonts w:ascii="Times New Roman" w:hAnsi="Times New Roman" w:cs="Times New Roman"/>
          <w:sz w:val="24"/>
          <w:szCs w:val="24"/>
        </w:rPr>
        <w:t>General computer literacy and proficiency in Microsoft Office and database skills.</w:t>
      </w:r>
    </w:p>
    <w:p w14:paraId="7E032524" w14:textId="77777777" w:rsidR="00836D64" w:rsidRPr="00C03C4A" w:rsidRDefault="00836D64" w:rsidP="00836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B4D528" w14:textId="77777777" w:rsidR="00836D64" w:rsidRPr="00C03C4A" w:rsidRDefault="00836D64" w:rsidP="00836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C4A">
        <w:rPr>
          <w:rFonts w:ascii="Times New Roman" w:hAnsi="Times New Roman" w:cs="Times New Roman"/>
          <w:sz w:val="24"/>
          <w:szCs w:val="24"/>
        </w:rPr>
        <w:t>Fluency in oral and written communication.</w:t>
      </w:r>
    </w:p>
    <w:p w14:paraId="09623BC6" w14:textId="77777777" w:rsidR="00836D64" w:rsidRPr="00C03C4A" w:rsidRDefault="00836D64" w:rsidP="00836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9BBF0C" w14:textId="77777777" w:rsidR="00836D64" w:rsidRPr="00C03C4A" w:rsidRDefault="00836D64" w:rsidP="00836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C4A">
        <w:rPr>
          <w:rFonts w:ascii="Times New Roman" w:hAnsi="Times New Roman" w:cs="Times New Roman"/>
          <w:sz w:val="24"/>
          <w:szCs w:val="24"/>
        </w:rPr>
        <w:t>Ability to listen actively and frame issues.</w:t>
      </w:r>
    </w:p>
    <w:p w14:paraId="29FCF7F7" w14:textId="77777777" w:rsidR="00836D64" w:rsidRPr="00C03C4A" w:rsidRDefault="00836D64" w:rsidP="00836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C198F1" w14:textId="77777777" w:rsidR="00836D64" w:rsidRPr="00C03C4A" w:rsidRDefault="00836D64" w:rsidP="00836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C4A">
        <w:rPr>
          <w:rFonts w:ascii="Times New Roman" w:hAnsi="Times New Roman" w:cs="Times New Roman"/>
          <w:sz w:val="24"/>
          <w:szCs w:val="24"/>
        </w:rPr>
        <w:t>Team building and group facilitation skills.</w:t>
      </w:r>
    </w:p>
    <w:p w14:paraId="66154A10" w14:textId="77777777" w:rsidR="00836D64" w:rsidRPr="00C03C4A" w:rsidRDefault="00836D64" w:rsidP="00836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C732F5" w14:textId="77777777" w:rsidR="00836D64" w:rsidRPr="00C03C4A" w:rsidRDefault="00836D64" w:rsidP="00836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C4A">
        <w:rPr>
          <w:rFonts w:ascii="Times New Roman" w:hAnsi="Times New Roman" w:cs="Times New Roman"/>
          <w:sz w:val="24"/>
          <w:szCs w:val="24"/>
        </w:rPr>
        <w:t>Independent project management skills; detail-oriented self-starter.</w:t>
      </w:r>
    </w:p>
    <w:p w14:paraId="49FAD777" w14:textId="77777777" w:rsidR="00836D64" w:rsidRPr="00C03C4A" w:rsidRDefault="00836D64" w:rsidP="00836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28D0BD" w14:textId="77777777" w:rsidR="00836D64" w:rsidRPr="00C03C4A" w:rsidRDefault="00836D64" w:rsidP="00836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C4A">
        <w:rPr>
          <w:rFonts w:ascii="Times New Roman" w:hAnsi="Times New Roman" w:cs="Times New Roman"/>
          <w:sz w:val="24"/>
          <w:szCs w:val="24"/>
        </w:rPr>
        <w:t>Willingness to work long hours and participate in union-wide activities.</w:t>
      </w:r>
    </w:p>
    <w:p w14:paraId="33DCBAB4" w14:textId="77777777" w:rsidR="00836D64" w:rsidRPr="00C03C4A" w:rsidRDefault="00836D64" w:rsidP="00836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F34F47" w14:textId="77777777" w:rsidR="00836D64" w:rsidRPr="00C03C4A" w:rsidRDefault="00836D64" w:rsidP="00836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C4A">
        <w:rPr>
          <w:rFonts w:ascii="Times New Roman" w:hAnsi="Times New Roman" w:cs="Times New Roman"/>
          <w:sz w:val="24"/>
          <w:szCs w:val="24"/>
        </w:rPr>
        <w:t>Good driving record and valid driver’s license.</w:t>
      </w:r>
    </w:p>
    <w:p w14:paraId="784D8257" w14:textId="77777777" w:rsidR="00836D64" w:rsidRDefault="00836D64" w:rsidP="00836D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EB706E8" w14:textId="77777777" w:rsidR="00A61B1F" w:rsidRDefault="00A61B1F" w:rsidP="00836D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8E31C0" w14:textId="77777777" w:rsidR="00836D64" w:rsidRPr="00C03C4A" w:rsidRDefault="00836D64" w:rsidP="00836D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3C4A">
        <w:rPr>
          <w:rFonts w:ascii="Times New Roman" w:hAnsi="Times New Roman" w:cs="Times New Roman"/>
          <w:b/>
          <w:sz w:val="24"/>
          <w:szCs w:val="24"/>
          <w:u w:val="single"/>
        </w:rPr>
        <w:t>PREFERRED REQUIR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Pr="00C03C4A">
        <w:rPr>
          <w:rFonts w:ascii="Times New Roman" w:hAnsi="Times New Roman" w:cs="Times New Roman"/>
          <w:b/>
          <w:sz w:val="24"/>
          <w:szCs w:val="24"/>
          <w:u w:val="single"/>
        </w:rPr>
        <w:t>MENTS:</w:t>
      </w:r>
    </w:p>
    <w:p w14:paraId="7A176D2F" w14:textId="77777777" w:rsidR="00836D64" w:rsidRPr="00C03C4A" w:rsidRDefault="00836D64" w:rsidP="00836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C4AD7D" w14:textId="77777777" w:rsidR="00836D64" w:rsidRPr="00C03C4A" w:rsidRDefault="00836D64" w:rsidP="00836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C4A">
        <w:rPr>
          <w:rFonts w:ascii="Times New Roman" w:hAnsi="Times New Roman" w:cs="Times New Roman"/>
          <w:sz w:val="24"/>
          <w:szCs w:val="24"/>
        </w:rPr>
        <w:t>Bachelor’s Degree.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4099B5" w14:textId="77777777" w:rsidR="00836D64" w:rsidRPr="00C03C4A" w:rsidRDefault="00836D64" w:rsidP="00836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5593FD" w14:textId="77777777" w:rsidR="00836D64" w:rsidRPr="00C03C4A" w:rsidRDefault="00836D64" w:rsidP="00836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C4A">
        <w:rPr>
          <w:rFonts w:ascii="Times New Roman" w:hAnsi="Times New Roman" w:cs="Times New Roman"/>
          <w:sz w:val="24"/>
          <w:szCs w:val="24"/>
        </w:rPr>
        <w:t>Association leadership or staff experience.</w:t>
      </w:r>
    </w:p>
    <w:p w14:paraId="521B2594" w14:textId="77777777" w:rsidR="00836D64" w:rsidRPr="00C03C4A" w:rsidRDefault="00836D64" w:rsidP="00836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7D8258" w14:textId="77777777" w:rsidR="00836D64" w:rsidRPr="00C03C4A" w:rsidRDefault="00836D64" w:rsidP="00836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C4A">
        <w:rPr>
          <w:rFonts w:ascii="Times New Roman" w:hAnsi="Times New Roman" w:cs="Times New Roman"/>
          <w:sz w:val="24"/>
          <w:szCs w:val="24"/>
        </w:rPr>
        <w:t>Experience incorporating digital and social media into campaigns.</w:t>
      </w:r>
    </w:p>
    <w:p w14:paraId="11AE2F84" w14:textId="77777777" w:rsidR="00E94A94" w:rsidRDefault="00E94A94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FF720D8" w14:textId="77777777" w:rsidR="00A61B1F" w:rsidRPr="00E94A94" w:rsidRDefault="00A61B1F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83B67FE" w14:textId="4793F1C0" w:rsidR="0056411F" w:rsidRPr="00E94A94" w:rsidRDefault="003C6A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94A9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CANDIDATE PROFILE</w:t>
      </w:r>
    </w:p>
    <w:p w14:paraId="4A117927" w14:textId="77777777" w:rsidR="0056411F" w:rsidRPr="00E94A94" w:rsidRDefault="005641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B61AD01" w14:textId="11B3E165" w:rsidR="0056411F" w:rsidRPr="00E94A94" w:rsidRDefault="003C6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A94">
        <w:rPr>
          <w:rFonts w:ascii="Times New Roman" w:eastAsia="Times New Roman" w:hAnsi="Times New Roman" w:cs="Times New Roman"/>
          <w:sz w:val="24"/>
          <w:szCs w:val="24"/>
        </w:rPr>
        <w:t>Th</w:t>
      </w:r>
      <w:r w:rsidR="000E1FF0" w:rsidRPr="00E94A94">
        <w:rPr>
          <w:rFonts w:ascii="Times New Roman" w:eastAsia="Times New Roman" w:hAnsi="Times New Roman" w:cs="Times New Roman"/>
          <w:sz w:val="24"/>
          <w:szCs w:val="24"/>
        </w:rPr>
        <w:t>is candidate</w:t>
      </w:r>
      <w:r w:rsidRPr="00E94A94">
        <w:rPr>
          <w:rFonts w:ascii="Times New Roman" w:eastAsia="Times New Roman" w:hAnsi="Times New Roman" w:cs="Times New Roman"/>
          <w:sz w:val="24"/>
          <w:szCs w:val="24"/>
        </w:rPr>
        <w:t xml:space="preserve"> will possess the following qualities and characteristics:</w:t>
      </w:r>
    </w:p>
    <w:p w14:paraId="0D36BF0E" w14:textId="77777777" w:rsidR="00C44E3B" w:rsidRPr="00E94A94" w:rsidRDefault="00C44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C44E3B" w:rsidRPr="00E94A9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720" w:right="720" w:bottom="720" w:left="720" w:header="720" w:footer="720" w:gutter="0"/>
          <w:pgNumType w:start="1"/>
          <w:cols w:space="720"/>
        </w:sectPr>
      </w:pPr>
    </w:p>
    <w:p w14:paraId="084C3EB3" w14:textId="518F7CC7" w:rsidR="0056411F" w:rsidRPr="00E94A94" w:rsidRDefault="003D6FF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A94">
        <w:rPr>
          <w:rFonts w:ascii="Times New Roman" w:eastAsia="Times New Roman" w:hAnsi="Times New Roman" w:cs="Times New Roman"/>
          <w:sz w:val="24"/>
          <w:szCs w:val="24"/>
        </w:rPr>
        <w:t>Lead by example</w:t>
      </w:r>
    </w:p>
    <w:p w14:paraId="700E1EDC" w14:textId="4943FC84" w:rsidR="0056411F" w:rsidRPr="00E94A94" w:rsidRDefault="003D6FF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A94">
        <w:rPr>
          <w:rFonts w:ascii="Times New Roman" w:eastAsia="Times New Roman" w:hAnsi="Times New Roman" w:cs="Times New Roman"/>
          <w:sz w:val="24"/>
          <w:szCs w:val="24"/>
        </w:rPr>
        <w:t>Confidential</w:t>
      </w:r>
    </w:p>
    <w:p w14:paraId="68C2C2D9" w14:textId="77777777" w:rsidR="0056411F" w:rsidRPr="00E94A94" w:rsidRDefault="003C6A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A94">
        <w:rPr>
          <w:rFonts w:ascii="Times New Roman" w:eastAsia="Times New Roman" w:hAnsi="Times New Roman" w:cs="Times New Roman"/>
          <w:sz w:val="24"/>
          <w:szCs w:val="24"/>
        </w:rPr>
        <w:t>Authentic</w:t>
      </w:r>
    </w:p>
    <w:p w14:paraId="12B9F273" w14:textId="77777777" w:rsidR="0056411F" w:rsidRPr="00E94A94" w:rsidRDefault="003C6A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A94">
        <w:rPr>
          <w:rFonts w:ascii="Times New Roman" w:eastAsia="Times New Roman" w:hAnsi="Times New Roman" w:cs="Times New Roman"/>
          <w:color w:val="000000"/>
          <w:sz w:val="24"/>
          <w:szCs w:val="24"/>
        </w:rPr>
        <w:t>Honest</w:t>
      </w:r>
    </w:p>
    <w:p w14:paraId="0296E3AC" w14:textId="77777777" w:rsidR="0056411F" w:rsidRPr="00E94A94" w:rsidRDefault="003C6A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A94">
        <w:rPr>
          <w:rFonts w:ascii="Times New Roman" w:eastAsia="Times New Roman" w:hAnsi="Times New Roman" w:cs="Times New Roman"/>
          <w:color w:val="000000"/>
          <w:sz w:val="24"/>
          <w:szCs w:val="24"/>
        </w:rPr>
        <w:t>Great listening skills</w:t>
      </w:r>
    </w:p>
    <w:p w14:paraId="71A8F24E" w14:textId="77777777" w:rsidR="0056411F" w:rsidRPr="00E94A94" w:rsidRDefault="003C6A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A94">
        <w:rPr>
          <w:rFonts w:ascii="Times New Roman" w:eastAsia="Times New Roman" w:hAnsi="Times New Roman" w:cs="Times New Roman"/>
          <w:color w:val="000000"/>
          <w:sz w:val="24"/>
          <w:szCs w:val="24"/>
        </w:rPr>
        <w:t>Empathetic</w:t>
      </w:r>
    </w:p>
    <w:p w14:paraId="79649CB6" w14:textId="77777777" w:rsidR="0056411F" w:rsidRPr="00E94A94" w:rsidRDefault="003C6A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A94">
        <w:rPr>
          <w:rFonts w:ascii="Times New Roman" w:eastAsia="Times New Roman" w:hAnsi="Times New Roman" w:cs="Times New Roman"/>
          <w:color w:val="000000"/>
          <w:sz w:val="24"/>
          <w:szCs w:val="24"/>
        </w:rPr>
        <w:t>Collaborative leadership</w:t>
      </w:r>
    </w:p>
    <w:p w14:paraId="23DCE522" w14:textId="77777777" w:rsidR="0056411F" w:rsidRPr="00E94A94" w:rsidRDefault="003C6A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A94">
        <w:rPr>
          <w:rFonts w:ascii="Times New Roman" w:eastAsia="Times New Roman" w:hAnsi="Times New Roman" w:cs="Times New Roman"/>
          <w:color w:val="000000"/>
          <w:sz w:val="24"/>
          <w:szCs w:val="24"/>
        </w:rPr>
        <w:t>Leads with integrity</w:t>
      </w:r>
    </w:p>
    <w:p w14:paraId="6C4F1C4B" w14:textId="77777777" w:rsidR="0056411F" w:rsidRPr="00E94A94" w:rsidRDefault="003C6A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A94">
        <w:rPr>
          <w:rFonts w:ascii="Times New Roman" w:eastAsia="Times New Roman" w:hAnsi="Times New Roman" w:cs="Times New Roman"/>
          <w:color w:val="000000"/>
          <w:sz w:val="24"/>
          <w:szCs w:val="24"/>
        </w:rPr>
        <w:t>Respectful and inclusive in a diverse environment</w:t>
      </w:r>
    </w:p>
    <w:p w14:paraId="31FD6C5F" w14:textId="77777777" w:rsidR="0056411F" w:rsidRPr="00E94A94" w:rsidRDefault="003C6A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A9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Problem solving skills</w:t>
      </w:r>
    </w:p>
    <w:p w14:paraId="62334D8E" w14:textId="23B84EDA" w:rsidR="0056411F" w:rsidRPr="00E94A94" w:rsidRDefault="003D6FF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A94">
        <w:rPr>
          <w:rFonts w:ascii="Times New Roman" w:eastAsia="Times New Roman" w:hAnsi="Times New Roman" w:cs="Times New Roman"/>
          <w:color w:val="000000"/>
          <w:sz w:val="24"/>
          <w:szCs w:val="24"/>
        </w:rPr>
        <w:t>Organized</w:t>
      </w:r>
      <w:r w:rsidR="003C6AF4" w:rsidRPr="00E94A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C6AF4" w:rsidRPr="00E94A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C6AF4" w:rsidRPr="00E94A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C6AF4" w:rsidRPr="00E94A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C6AF4" w:rsidRPr="00E94A94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</w:p>
    <w:p w14:paraId="653320A4" w14:textId="77777777" w:rsidR="0056411F" w:rsidRPr="00E94A94" w:rsidRDefault="003C6A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A94">
        <w:rPr>
          <w:rFonts w:ascii="Times New Roman" w:eastAsia="Times New Roman" w:hAnsi="Times New Roman" w:cs="Times New Roman"/>
          <w:color w:val="000000"/>
          <w:sz w:val="24"/>
          <w:szCs w:val="24"/>
        </w:rPr>
        <w:t>Ethical</w:t>
      </w:r>
    </w:p>
    <w:p w14:paraId="75782E88" w14:textId="77777777" w:rsidR="0056411F" w:rsidRPr="00E94A94" w:rsidRDefault="003C6A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A94">
        <w:rPr>
          <w:rFonts w:ascii="Times New Roman" w:eastAsia="Times New Roman" w:hAnsi="Times New Roman" w:cs="Times New Roman"/>
          <w:color w:val="000000"/>
          <w:sz w:val="24"/>
          <w:szCs w:val="24"/>
        </w:rPr>
        <w:t>Approachable</w:t>
      </w:r>
    </w:p>
    <w:p w14:paraId="1E9E1A62" w14:textId="77777777" w:rsidR="0056411F" w:rsidRPr="00E94A94" w:rsidRDefault="003C6A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A94">
        <w:rPr>
          <w:rFonts w:ascii="Times New Roman" w:eastAsia="Times New Roman" w:hAnsi="Times New Roman" w:cs="Times New Roman"/>
          <w:color w:val="000000"/>
          <w:sz w:val="24"/>
          <w:szCs w:val="24"/>
        </w:rPr>
        <w:t>Knowledgeable</w:t>
      </w:r>
    </w:p>
    <w:p w14:paraId="3266E88F" w14:textId="77777777" w:rsidR="0056411F" w:rsidRPr="00E94A94" w:rsidRDefault="003C6A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A94">
        <w:rPr>
          <w:rFonts w:ascii="Times New Roman" w:eastAsia="Times New Roman" w:hAnsi="Times New Roman" w:cs="Times New Roman"/>
          <w:color w:val="000000"/>
          <w:sz w:val="24"/>
          <w:szCs w:val="24"/>
        </w:rPr>
        <w:t>Great people skills</w:t>
      </w:r>
    </w:p>
    <w:p w14:paraId="30F49050" w14:textId="77777777" w:rsidR="0056411F" w:rsidRPr="00E94A94" w:rsidRDefault="003C6A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A94">
        <w:rPr>
          <w:rFonts w:ascii="Times New Roman" w:eastAsia="Times New Roman" w:hAnsi="Times New Roman" w:cs="Times New Roman"/>
          <w:color w:val="000000"/>
          <w:sz w:val="24"/>
          <w:szCs w:val="24"/>
        </w:rPr>
        <w:t>Relationship-building skills</w:t>
      </w:r>
    </w:p>
    <w:p w14:paraId="31512927" w14:textId="77777777" w:rsidR="0056411F" w:rsidRPr="00E94A94" w:rsidRDefault="003C6A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A94">
        <w:rPr>
          <w:rFonts w:ascii="Times New Roman" w:eastAsia="Times New Roman" w:hAnsi="Times New Roman" w:cs="Times New Roman"/>
          <w:color w:val="000000"/>
          <w:sz w:val="24"/>
          <w:szCs w:val="24"/>
        </w:rPr>
        <w:t>Strong interpersonal skills</w:t>
      </w:r>
    </w:p>
    <w:p w14:paraId="11A479B7" w14:textId="77777777" w:rsidR="0056411F" w:rsidRPr="00E94A94" w:rsidRDefault="003C6A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A94">
        <w:rPr>
          <w:rFonts w:ascii="Times New Roman" w:eastAsia="Times New Roman" w:hAnsi="Times New Roman" w:cs="Times New Roman"/>
          <w:color w:val="000000"/>
          <w:sz w:val="24"/>
          <w:szCs w:val="24"/>
        </w:rPr>
        <w:t>Well-spoken</w:t>
      </w:r>
    </w:p>
    <w:p w14:paraId="6DDE0BF6" w14:textId="77777777" w:rsidR="0056411F" w:rsidRPr="00E94A94" w:rsidRDefault="003C6A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A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Positive demeanor </w:t>
      </w:r>
    </w:p>
    <w:p w14:paraId="7A7DDC31" w14:textId="77777777" w:rsidR="0056411F" w:rsidRPr="00E94A94" w:rsidRDefault="003C6AF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A94">
        <w:rPr>
          <w:rFonts w:ascii="Times New Roman" w:eastAsia="Times New Roman" w:hAnsi="Times New Roman" w:cs="Times New Roman"/>
          <w:sz w:val="24"/>
          <w:szCs w:val="24"/>
        </w:rPr>
        <w:t>Highly motivated</w:t>
      </w:r>
    </w:p>
    <w:p w14:paraId="3153964E" w14:textId="77777777" w:rsidR="0056411F" w:rsidRPr="00E94A94" w:rsidRDefault="003C6AF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A94">
        <w:rPr>
          <w:rFonts w:ascii="Times New Roman" w:eastAsia="Times New Roman" w:hAnsi="Times New Roman" w:cs="Times New Roman"/>
          <w:sz w:val="24"/>
          <w:szCs w:val="24"/>
        </w:rPr>
        <w:t>Reliab</w:t>
      </w:r>
      <w:r w:rsidR="00441B1F" w:rsidRPr="00E94A94">
        <w:rPr>
          <w:rFonts w:ascii="Times New Roman" w:eastAsia="Times New Roman" w:hAnsi="Times New Roman" w:cs="Times New Roman"/>
          <w:sz w:val="24"/>
          <w:szCs w:val="24"/>
        </w:rPr>
        <w:t>le</w:t>
      </w:r>
    </w:p>
    <w:p w14:paraId="49753F82" w14:textId="5493B6F1" w:rsidR="00E94A94" w:rsidRPr="00E94A94" w:rsidRDefault="00E94A94" w:rsidP="00E94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E94A94" w:rsidRPr="00E94A94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 w:space="0"/>
          </w:cols>
        </w:sectPr>
      </w:pPr>
    </w:p>
    <w:p w14:paraId="4D473377" w14:textId="77777777" w:rsidR="00E94A94" w:rsidRDefault="00E94A94" w:rsidP="000471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</w:rPr>
      </w:pPr>
    </w:p>
    <w:p w14:paraId="3D361818" w14:textId="77777777" w:rsidR="00A61B1F" w:rsidRPr="00E94A94" w:rsidRDefault="00A61B1F" w:rsidP="000471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</w:rPr>
      </w:pPr>
    </w:p>
    <w:p w14:paraId="7F5CBD16" w14:textId="316A1227" w:rsidR="0056411F" w:rsidRPr="00E94A94" w:rsidRDefault="003C6AF4" w:rsidP="000471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94A9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RESPONSIBILITIES AND DUTIES</w:t>
      </w:r>
    </w:p>
    <w:p w14:paraId="23CEF559" w14:textId="77777777" w:rsidR="0056411F" w:rsidRPr="00E94A94" w:rsidRDefault="0056411F" w:rsidP="009E702B">
      <w:pPr>
        <w:pStyle w:val="NoSpacing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2F8B305" w14:textId="77777777" w:rsidR="00836D64" w:rsidRPr="00C03C4A" w:rsidRDefault="00836D64" w:rsidP="00836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C4A">
        <w:rPr>
          <w:rFonts w:ascii="Times New Roman" w:hAnsi="Times New Roman" w:cs="Times New Roman"/>
          <w:sz w:val="24"/>
          <w:szCs w:val="24"/>
        </w:rPr>
        <w:t>Plan and coordinate an evolving series of organizing campaigns.</w:t>
      </w:r>
    </w:p>
    <w:p w14:paraId="29F8B15E" w14:textId="77777777" w:rsidR="00836D64" w:rsidRPr="00C03C4A" w:rsidRDefault="00836D64" w:rsidP="00836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B921DD" w14:textId="77777777" w:rsidR="00836D64" w:rsidRPr="00C03C4A" w:rsidRDefault="00836D64" w:rsidP="00836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C4A">
        <w:rPr>
          <w:rFonts w:ascii="Times New Roman" w:hAnsi="Times New Roman" w:cs="Times New Roman"/>
          <w:sz w:val="24"/>
          <w:szCs w:val="24"/>
        </w:rPr>
        <w:t>Increase membership in an “open shop” environment.</w:t>
      </w:r>
    </w:p>
    <w:p w14:paraId="0D54F667" w14:textId="77777777" w:rsidR="00836D64" w:rsidRPr="00C03C4A" w:rsidRDefault="00836D64" w:rsidP="00836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7D7C1A" w14:textId="77777777" w:rsidR="00836D64" w:rsidRPr="00C03C4A" w:rsidRDefault="00836D64" w:rsidP="00836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C4A">
        <w:rPr>
          <w:rFonts w:ascii="Times New Roman" w:hAnsi="Times New Roman" w:cs="Times New Roman"/>
          <w:sz w:val="24"/>
          <w:szCs w:val="24"/>
        </w:rPr>
        <w:t>Help locals build a strong internal organizing structure and culture.</w:t>
      </w:r>
    </w:p>
    <w:p w14:paraId="5C0EAB24" w14:textId="77777777" w:rsidR="00836D64" w:rsidRPr="00C03C4A" w:rsidRDefault="00836D64" w:rsidP="00836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C858AC" w14:textId="77777777" w:rsidR="00836D64" w:rsidRPr="00C03C4A" w:rsidRDefault="00836D64" w:rsidP="00836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C4A">
        <w:rPr>
          <w:rFonts w:ascii="Times New Roman" w:hAnsi="Times New Roman" w:cs="Times New Roman"/>
          <w:sz w:val="24"/>
          <w:szCs w:val="24"/>
        </w:rPr>
        <w:t>Complete Power Mapping and analyze membership data for local units and track on a regular basis.</w:t>
      </w:r>
    </w:p>
    <w:p w14:paraId="55FE9B18" w14:textId="77777777" w:rsidR="00836D64" w:rsidRPr="00C03C4A" w:rsidRDefault="00836D64" w:rsidP="00836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90D50B" w14:textId="77777777" w:rsidR="00836D64" w:rsidRPr="00C03C4A" w:rsidRDefault="00836D64" w:rsidP="00836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C4A">
        <w:rPr>
          <w:rFonts w:ascii="Times New Roman" w:hAnsi="Times New Roman" w:cs="Times New Roman"/>
          <w:sz w:val="24"/>
          <w:szCs w:val="24"/>
        </w:rPr>
        <w:t>Assist Executive Director and Local Option leaders with development and coordination of MEA member engagement activities.</w:t>
      </w:r>
    </w:p>
    <w:p w14:paraId="7E921E10" w14:textId="77777777" w:rsidR="00836D64" w:rsidRPr="00C03C4A" w:rsidRDefault="00836D64" w:rsidP="00836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98475F" w14:textId="77777777" w:rsidR="00836D64" w:rsidRPr="00C03C4A" w:rsidRDefault="00836D64" w:rsidP="00836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C4A">
        <w:rPr>
          <w:rFonts w:ascii="Times New Roman" w:hAnsi="Times New Roman" w:cs="Times New Roman"/>
          <w:sz w:val="24"/>
          <w:szCs w:val="24"/>
        </w:rPr>
        <w:t>Provide analysis and feedback of all ongoing membership engagement/organizing activities.</w:t>
      </w:r>
    </w:p>
    <w:p w14:paraId="5AF6CF37" w14:textId="77777777" w:rsidR="00836D64" w:rsidRPr="00C03C4A" w:rsidRDefault="00836D64" w:rsidP="00836D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786AAA" w14:textId="77777777" w:rsidR="00836D64" w:rsidRPr="00C03C4A" w:rsidRDefault="00836D64" w:rsidP="00836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C4A">
        <w:rPr>
          <w:rFonts w:ascii="Times New Roman" w:hAnsi="Times New Roman" w:cs="Times New Roman"/>
          <w:sz w:val="24"/>
          <w:szCs w:val="24"/>
        </w:rPr>
        <w:t>Assist Executive Director and Local Option leaders</w:t>
      </w:r>
      <w:r w:rsidRPr="00C03C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3C4A">
        <w:rPr>
          <w:rFonts w:ascii="Times New Roman" w:hAnsi="Times New Roman" w:cs="Times New Roman"/>
          <w:sz w:val="24"/>
          <w:szCs w:val="24"/>
        </w:rPr>
        <w:t>with local and area PAC committees and campaigns.</w:t>
      </w:r>
    </w:p>
    <w:p w14:paraId="2BA0D500" w14:textId="77777777" w:rsidR="00836D64" w:rsidRPr="00C03C4A" w:rsidRDefault="00836D64" w:rsidP="00836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C4A">
        <w:rPr>
          <w:rFonts w:ascii="Times New Roman" w:hAnsi="Times New Roman" w:cs="Times New Roman"/>
          <w:sz w:val="24"/>
          <w:szCs w:val="24"/>
        </w:rPr>
        <w:t>Work with Executive Director, Field Membership Assistant, Field Assistant, and Local Option</w:t>
      </w:r>
      <w:r w:rsidRPr="00C03C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3C4A">
        <w:rPr>
          <w:rFonts w:ascii="Times New Roman" w:hAnsi="Times New Roman" w:cs="Times New Roman"/>
          <w:sz w:val="24"/>
          <w:szCs w:val="24"/>
        </w:rPr>
        <w:t>leaders/members with local programs and support procedures to assure the collection of MEA member dues.</w:t>
      </w:r>
    </w:p>
    <w:p w14:paraId="5418214A" w14:textId="77777777" w:rsidR="00836D64" w:rsidRPr="00C03C4A" w:rsidRDefault="00836D64" w:rsidP="00836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C1E7E1" w14:textId="77777777" w:rsidR="00836D64" w:rsidRPr="00C03C4A" w:rsidRDefault="00836D64" w:rsidP="00836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C4A">
        <w:rPr>
          <w:rFonts w:ascii="Times New Roman" w:hAnsi="Times New Roman" w:cs="Times New Roman"/>
          <w:sz w:val="24"/>
          <w:szCs w:val="24"/>
        </w:rPr>
        <w:t>Assist locals with issue organizing.</w:t>
      </w:r>
    </w:p>
    <w:p w14:paraId="75E96DF7" w14:textId="77777777" w:rsidR="00836D64" w:rsidRPr="00C03C4A" w:rsidRDefault="00836D64" w:rsidP="00836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2C84A9" w14:textId="77777777" w:rsidR="00836D64" w:rsidRPr="00C03C4A" w:rsidRDefault="00836D64" w:rsidP="00836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C4A">
        <w:rPr>
          <w:rFonts w:ascii="Times New Roman" w:hAnsi="Times New Roman" w:cs="Times New Roman"/>
          <w:sz w:val="24"/>
          <w:szCs w:val="24"/>
        </w:rPr>
        <w:t>Serve on staff committees in areas of assignment.</w:t>
      </w:r>
    </w:p>
    <w:p w14:paraId="21E9F87A" w14:textId="77777777" w:rsidR="00836D64" w:rsidRPr="00C03C4A" w:rsidRDefault="00836D64" w:rsidP="00836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EE12D3" w14:textId="77777777" w:rsidR="00836D64" w:rsidRPr="00C03C4A" w:rsidRDefault="00836D64" w:rsidP="00836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C4A">
        <w:rPr>
          <w:rFonts w:ascii="Times New Roman" w:hAnsi="Times New Roman" w:cs="Times New Roman"/>
          <w:sz w:val="24"/>
          <w:szCs w:val="24"/>
        </w:rPr>
        <w:t>Perform specific duties in areas of assignment.</w:t>
      </w:r>
    </w:p>
    <w:p w14:paraId="7354EC76" w14:textId="77777777" w:rsidR="00836D64" w:rsidRPr="00C03C4A" w:rsidRDefault="00836D64" w:rsidP="00836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005378" w14:textId="77777777" w:rsidR="00836D64" w:rsidRPr="00C03C4A" w:rsidRDefault="00836D64" w:rsidP="00836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C4A">
        <w:rPr>
          <w:rFonts w:ascii="Times New Roman" w:hAnsi="Times New Roman" w:cs="Times New Roman"/>
          <w:sz w:val="24"/>
          <w:szCs w:val="24"/>
        </w:rPr>
        <w:t xml:space="preserve">Other duties as assigned. </w:t>
      </w:r>
    </w:p>
    <w:p w14:paraId="490169AF" w14:textId="77777777" w:rsidR="00836D64" w:rsidRDefault="00836D64" w:rsidP="00836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E570A7" w14:textId="77777777" w:rsidR="00836D64" w:rsidRDefault="00836D64" w:rsidP="00836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D77BDE" w14:textId="77777777" w:rsidR="00836D64" w:rsidRPr="00C03C4A" w:rsidRDefault="00836D64" w:rsidP="00836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403710" w14:textId="77777777" w:rsidR="00836D64" w:rsidRPr="00C03C4A" w:rsidRDefault="00836D64" w:rsidP="00836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C4A">
        <w:rPr>
          <w:rFonts w:ascii="Times New Roman" w:hAnsi="Times New Roman" w:cs="Times New Roman"/>
          <w:sz w:val="24"/>
          <w:szCs w:val="24"/>
        </w:rPr>
        <w:t>October 10, 2018</w:t>
      </w:r>
    </w:p>
    <w:p w14:paraId="0FFBC6AC" w14:textId="77777777" w:rsidR="00836D64" w:rsidRPr="00E94A94" w:rsidRDefault="00836D64" w:rsidP="00E94A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7FCA49" w14:textId="77777777" w:rsidR="008C6AEF" w:rsidRPr="00E94A94" w:rsidRDefault="008C6AEF" w:rsidP="006721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0B3C1B" w14:textId="24A87C07" w:rsidR="0056411F" w:rsidRPr="00E94A94" w:rsidRDefault="00B054B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94A94">
        <w:rPr>
          <w:rFonts w:ascii="Times New Roman" w:eastAsiaTheme="minorHAnsi" w:hAnsi="Times New Roman" w:cs="Times New Roman"/>
          <w:b/>
          <w:sz w:val="24"/>
          <w:szCs w:val="24"/>
        </w:rPr>
        <w:t xml:space="preserve">APPLICATION: </w:t>
      </w:r>
      <w:r w:rsidRPr="00E94A94">
        <w:rPr>
          <w:rFonts w:ascii="Times New Roman" w:eastAsiaTheme="minorHAnsi" w:hAnsi="Times New Roman" w:cs="Times New Roman"/>
          <w:sz w:val="24"/>
          <w:szCs w:val="24"/>
        </w:rPr>
        <w:t xml:space="preserve">Please email a resume or CV that demonstrates your accomplishments and qualifications to </w:t>
      </w:r>
      <w:hyperlink r:id="rId15" w:history="1">
        <w:r w:rsidRPr="00E94A94">
          <w:rPr>
            <w:rStyle w:val="Hyperlink"/>
            <w:rFonts w:ascii="Times New Roman" w:eastAsiaTheme="minorHAnsi" w:hAnsi="Times New Roman" w:cs="Times New Roman"/>
            <w:sz w:val="24"/>
            <w:szCs w:val="24"/>
          </w:rPr>
          <w:t>jobpostings@mea.org</w:t>
        </w:r>
      </w:hyperlink>
      <w:r w:rsidRPr="00E94A94">
        <w:rPr>
          <w:rFonts w:ascii="Times New Roman" w:eastAsiaTheme="minorHAnsi" w:hAnsi="Times New Roman" w:cs="Times New Roman"/>
          <w:sz w:val="24"/>
          <w:szCs w:val="24"/>
        </w:rPr>
        <w:t xml:space="preserve">. In addition, please include an employment application, which can be found on the MEA website at </w:t>
      </w:r>
      <w:hyperlink r:id="rId16" w:history="1">
        <w:r w:rsidRPr="00E94A94">
          <w:rPr>
            <w:rStyle w:val="Hyperlink"/>
            <w:rFonts w:ascii="Times New Roman" w:eastAsiaTheme="minorHAnsi" w:hAnsi="Times New Roman" w:cs="Times New Roman"/>
            <w:sz w:val="24"/>
            <w:szCs w:val="24"/>
          </w:rPr>
          <w:t>www.mea.org</w:t>
        </w:r>
      </w:hyperlink>
      <w:r w:rsidRPr="00E94A94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</w:p>
    <w:sectPr w:rsidR="0056411F" w:rsidRPr="00E94A94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408E4" w14:textId="77777777" w:rsidR="00F96F0C" w:rsidRDefault="00F96F0C" w:rsidP="00FF2F7A">
      <w:pPr>
        <w:spacing w:after="0" w:line="240" w:lineRule="auto"/>
      </w:pPr>
      <w:r>
        <w:separator/>
      </w:r>
    </w:p>
  </w:endnote>
  <w:endnote w:type="continuationSeparator" w:id="0">
    <w:p w14:paraId="56DCD8E6" w14:textId="77777777" w:rsidR="00F96F0C" w:rsidRDefault="00F96F0C" w:rsidP="00FF2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A0FF2" w14:textId="77777777" w:rsidR="00FF2F7A" w:rsidRDefault="00FF2F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FA417" w14:textId="77777777" w:rsidR="00FF2F7A" w:rsidRDefault="00FF2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99DDE" w14:textId="77777777" w:rsidR="00FF2F7A" w:rsidRDefault="00FF2F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20CA3" w14:textId="77777777" w:rsidR="00F96F0C" w:rsidRDefault="00F96F0C" w:rsidP="00FF2F7A">
      <w:pPr>
        <w:spacing w:after="0" w:line="240" w:lineRule="auto"/>
      </w:pPr>
      <w:r>
        <w:separator/>
      </w:r>
    </w:p>
  </w:footnote>
  <w:footnote w:type="continuationSeparator" w:id="0">
    <w:p w14:paraId="4FE0F661" w14:textId="77777777" w:rsidR="00F96F0C" w:rsidRDefault="00F96F0C" w:rsidP="00FF2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F9B4A" w14:textId="77777777" w:rsidR="00FF2F7A" w:rsidRDefault="00FF2F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4A3BC" w14:textId="0077C3A3" w:rsidR="00FF2F7A" w:rsidRDefault="00FF2F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23673" w14:textId="77777777" w:rsidR="00FF2F7A" w:rsidRDefault="00FF2F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021E6"/>
    <w:multiLevelType w:val="multilevel"/>
    <w:tmpl w:val="5F4425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2D52590"/>
    <w:multiLevelType w:val="hybridMultilevel"/>
    <w:tmpl w:val="8548C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5317A"/>
    <w:multiLevelType w:val="hybridMultilevel"/>
    <w:tmpl w:val="9D868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449ED"/>
    <w:multiLevelType w:val="hybridMultilevel"/>
    <w:tmpl w:val="9F261D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613761"/>
    <w:multiLevelType w:val="hybridMultilevel"/>
    <w:tmpl w:val="8BC8E3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A25E7E"/>
    <w:multiLevelType w:val="hybridMultilevel"/>
    <w:tmpl w:val="5952274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CD17E8"/>
    <w:multiLevelType w:val="hybridMultilevel"/>
    <w:tmpl w:val="CEDC7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F351BF"/>
    <w:multiLevelType w:val="multilevel"/>
    <w:tmpl w:val="C4E2AC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A567A8B"/>
    <w:multiLevelType w:val="multilevel"/>
    <w:tmpl w:val="E18C3A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16406955">
    <w:abstractNumId w:val="8"/>
  </w:num>
  <w:num w:numId="2" w16cid:durableId="502745004">
    <w:abstractNumId w:val="0"/>
  </w:num>
  <w:num w:numId="3" w16cid:durableId="229586171">
    <w:abstractNumId w:val="7"/>
  </w:num>
  <w:num w:numId="4" w16cid:durableId="10525356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3218693">
    <w:abstractNumId w:val="5"/>
  </w:num>
  <w:num w:numId="6" w16cid:durableId="1608541904">
    <w:abstractNumId w:val="1"/>
  </w:num>
  <w:num w:numId="7" w16cid:durableId="1355418110">
    <w:abstractNumId w:val="3"/>
  </w:num>
  <w:num w:numId="8" w16cid:durableId="1316912262">
    <w:abstractNumId w:val="6"/>
  </w:num>
  <w:num w:numId="9" w16cid:durableId="1648053760">
    <w:abstractNumId w:val="4"/>
  </w:num>
  <w:num w:numId="10" w16cid:durableId="15975152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11F"/>
    <w:rsid w:val="0000682C"/>
    <w:rsid w:val="0000696A"/>
    <w:rsid w:val="000221AB"/>
    <w:rsid w:val="00043A80"/>
    <w:rsid w:val="00047138"/>
    <w:rsid w:val="000735F8"/>
    <w:rsid w:val="000B78B0"/>
    <w:rsid w:val="000E1FF0"/>
    <w:rsid w:val="00124B6A"/>
    <w:rsid w:val="00137593"/>
    <w:rsid w:val="0014215B"/>
    <w:rsid w:val="00160A4D"/>
    <w:rsid w:val="001F6351"/>
    <w:rsid w:val="00244743"/>
    <w:rsid w:val="0029664E"/>
    <w:rsid w:val="0032507E"/>
    <w:rsid w:val="00386B8E"/>
    <w:rsid w:val="003A6262"/>
    <w:rsid w:val="003B29AB"/>
    <w:rsid w:val="003C6AF4"/>
    <w:rsid w:val="003D6FF1"/>
    <w:rsid w:val="00422C20"/>
    <w:rsid w:val="00441B1F"/>
    <w:rsid w:val="0044708E"/>
    <w:rsid w:val="00470D6E"/>
    <w:rsid w:val="00475F01"/>
    <w:rsid w:val="00484BDB"/>
    <w:rsid w:val="004B4C93"/>
    <w:rsid w:val="004D2CE5"/>
    <w:rsid w:val="004E1188"/>
    <w:rsid w:val="00524807"/>
    <w:rsid w:val="0056411F"/>
    <w:rsid w:val="005E0C19"/>
    <w:rsid w:val="005F3D7B"/>
    <w:rsid w:val="00614870"/>
    <w:rsid w:val="00625863"/>
    <w:rsid w:val="00632839"/>
    <w:rsid w:val="00661AD1"/>
    <w:rsid w:val="00672166"/>
    <w:rsid w:val="006B00D0"/>
    <w:rsid w:val="006D09E0"/>
    <w:rsid w:val="006F228E"/>
    <w:rsid w:val="007114F6"/>
    <w:rsid w:val="00711DCD"/>
    <w:rsid w:val="00733FFF"/>
    <w:rsid w:val="00745E06"/>
    <w:rsid w:val="00836D64"/>
    <w:rsid w:val="0083770E"/>
    <w:rsid w:val="008C6AEF"/>
    <w:rsid w:val="008D46A0"/>
    <w:rsid w:val="008E5CD6"/>
    <w:rsid w:val="008F64FD"/>
    <w:rsid w:val="009016F4"/>
    <w:rsid w:val="00915EBB"/>
    <w:rsid w:val="0093594A"/>
    <w:rsid w:val="00962E71"/>
    <w:rsid w:val="00980678"/>
    <w:rsid w:val="009843E8"/>
    <w:rsid w:val="00995AB0"/>
    <w:rsid w:val="009A60C5"/>
    <w:rsid w:val="009B3DBD"/>
    <w:rsid w:val="009E702B"/>
    <w:rsid w:val="009F5EFF"/>
    <w:rsid w:val="00A31A5B"/>
    <w:rsid w:val="00A33636"/>
    <w:rsid w:val="00A4654A"/>
    <w:rsid w:val="00A61B1F"/>
    <w:rsid w:val="00A65F2C"/>
    <w:rsid w:val="00A82B3A"/>
    <w:rsid w:val="00AD56DD"/>
    <w:rsid w:val="00B039D6"/>
    <w:rsid w:val="00B054BD"/>
    <w:rsid w:val="00B91517"/>
    <w:rsid w:val="00BC6B79"/>
    <w:rsid w:val="00BD7E0E"/>
    <w:rsid w:val="00BE48D3"/>
    <w:rsid w:val="00C250D2"/>
    <w:rsid w:val="00C41787"/>
    <w:rsid w:val="00C44E3B"/>
    <w:rsid w:val="00C65144"/>
    <w:rsid w:val="00C84A98"/>
    <w:rsid w:val="00C85603"/>
    <w:rsid w:val="00CE7E01"/>
    <w:rsid w:val="00CF45D0"/>
    <w:rsid w:val="00D36F28"/>
    <w:rsid w:val="00D644AB"/>
    <w:rsid w:val="00D70147"/>
    <w:rsid w:val="00E31868"/>
    <w:rsid w:val="00E87D31"/>
    <w:rsid w:val="00E94982"/>
    <w:rsid w:val="00E94A94"/>
    <w:rsid w:val="00F00C5C"/>
    <w:rsid w:val="00F70AFC"/>
    <w:rsid w:val="00F82B9D"/>
    <w:rsid w:val="00F96F0C"/>
    <w:rsid w:val="00FA2365"/>
    <w:rsid w:val="00FE09F2"/>
    <w:rsid w:val="00FF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FEADEF0"/>
  <w15:docId w15:val="{A4CE6395-894C-4147-B49B-6BFB7D64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15582C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054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54B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semiHidden/>
    <w:rsid w:val="00047138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47138"/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FF2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F7A"/>
  </w:style>
  <w:style w:type="paragraph" w:styleId="Footer">
    <w:name w:val="footer"/>
    <w:basedOn w:val="Normal"/>
    <w:link w:val="FooterChar"/>
    <w:uiPriority w:val="99"/>
    <w:unhideWhenUsed/>
    <w:rsid w:val="00FF2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F7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A626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A6262"/>
  </w:style>
  <w:style w:type="paragraph" w:styleId="NoSpacing">
    <w:name w:val="No Spacing"/>
    <w:uiPriority w:val="1"/>
    <w:qFormat/>
    <w:rsid w:val="003A626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1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A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ea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jobpostings@mea.org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ZN8R4OtFI1jxgSRII1F+ZZTKbQ==">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Hitchcock, Barb</dc:creator>
  <cp:lastModifiedBy>Pineda Avila, Nanci</cp:lastModifiedBy>
  <cp:revision>4</cp:revision>
  <cp:lastPrinted>2023-07-26T17:58:00Z</cp:lastPrinted>
  <dcterms:created xsi:type="dcterms:W3CDTF">2024-08-26T20:42:00Z</dcterms:created>
  <dcterms:modified xsi:type="dcterms:W3CDTF">2024-08-26T21:03:00Z</dcterms:modified>
</cp:coreProperties>
</file>